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Y="1801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843"/>
        <w:gridCol w:w="1842"/>
        <w:gridCol w:w="1843"/>
        <w:gridCol w:w="2977"/>
        <w:gridCol w:w="1984"/>
        <w:gridCol w:w="993"/>
      </w:tblGrid>
      <w:tr w:rsidR="005E430D" w:rsidRPr="00EE7962" w:rsidTr="00810693">
        <w:trPr>
          <w:trHeight w:val="137"/>
        </w:trPr>
        <w:tc>
          <w:tcPr>
            <w:tcW w:w="421" w:type="dxa"/>
            <w:vMerge w:val="restart"/>
          </w:tcPr>
          <w:p w:rsidR="005E430D" w:rsidRPr="00EE7962" w:rsidRDefault="00FE0C9C" w:rsidP="005E430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E7962">
              <w:rPr>
                <w:rFonts w:ascii="Arial" w:hAnsi="Arial" w:cs="Arial"/>
                <w:b/>
                <w:sz w:val="14"/>
                <w:szCs w:val="14"/>
              </w:rPr>
              <w:t>l.p</w:t>
            </w:r>
            <w:r w:rsidR="00EE7962"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</w:tc>
        <w:tc>
          <w:tcPr>
            <w:tcW w:w="1559" w:type="dxa"/>
            <w:vMerge w:val="restart"/>
          </w:tcPr>
          <w:p w:rsidR="005E430D" w:rsidRPr="00EE7962" w:rsidRDefault="005E430D" w:rsidP="005E430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E7962">
              <w:rPr>
                <w:rFonts w:ascii="Arial" w:hAnsi="Arial" w:cs="Arial"/>
                <w:b/>
                <w:sz w:val="14"/>
                <w:szCs w:val="14"/>
              </w:rPr>
              <w:t>Rodzaj mieszkania (treningowe lub wspomagane)</w:t>
            </w:r>
          </w:p>
          <w:p w:rsidR="005E430D" w:rsidRPr="00EE7962" w:rsidRDefault="005E430D" w:rsidP="005E430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E7962">
              <w:rPr>
                <w:rFonts w:ascii="Arial" w:hAnsi="Arial" w:cs="Arial"/>
                <w:b/>
                <w:sz w:val="14"/>
                <w:szCs w:val="14"/>
              </w:rPr>
              <w:t>i nazwa, pod którą jest ono prowadzone</w:t>
            </w:r>
          </w:p>
        </w:tc>
        <w:tc>
          <w:tcPr>
            <w:tcW w:w="10489" w:type="dxa"/>
            <w:gridSpan w:val="5"/>
          </w:tcPr>
          <w:p w:rsidR="005E430D" w:rsidRPr="00EE7962" w:rsidRDefault="005E430D" w:rsidP="005E430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962">
              <w:rPr>
                <w:rFonts w:ascii="Arial" w:hAnsi="Arial" w:cs="Arial"/>
                <w:b/>
                <w:sz w:val="14"/>
                <w:szCs w:val="14"/>
              </w:rPr>
              <w:t xml:space="preserve">Dane identyfikacyjne podmiotu prowadzącego mieszkanie treningowe lub wspomagane </w:t>
            </w:r>
            <w:r w:rsidRPr="00EE7962">
              <w:rPr>
                <w:rFonts w:ascii="Arial" w:hAnsi="Arial" w:cs="Arial"/>
                <w:b/>
                <w:sz w:val="14"/>
                <w:szCs w:val="14"/>
              </w:rPr>
              <w:br/>
            </w:r>
          </w:p>
        </w:tc>
        <w:tc>
          <w:tcPr>
            <w:tcW w:w="993" w:type="dxa"/>
            <w:vMerge w:val="restart"/>
          </w:tcPr>
          <w:p w:rsidR="005E430D" w:rsidRPr="00EE7962" w:rsidRDefault="005E430D" w:rsidP="005E430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E7962">
              <w:rPr>
                <w:rFonts w:ascii="Arial" w:hAnsi="Arial" w:cs="Arial"/>
                <w:b/>
                <w:sz w:val="14"/>
                <w:szCs w:val="14"/>
              </w:rPr>
              <w:t>Liczba miejsc</w:t>
            </w:r>
          </w:p>
        </w:tc>
      </w:tr>
      <w:tr w:rsidR="005E430D" w:rsidRPr="00EE7962" w:rsidTr="00810693">
        <w:trPr>
          <w:trHeight w:val="375"/>
        </w:trPr>
        <w:tc>
          <w:tcPr>
            <w:tcW w:w="421" w:type="dxa"/>
            <w:vMerge/>
          </w:tcPr>
          <w:p w:rsidR="005E430D" w:rsidRPr="00EE7962" w:rsidRDefault="005E430D" w:rsidP="005E430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5E430D" w:rsidRPr="00EE7962" w:rsidRDefault="005E430D" w:rsidP="005E430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489" w:type="dxa"/>
            <w:gridSpan w:val="5"/>
          </w:tcPr>
          <w:p w:rsidR="005E430D" w:rsidRPr="00EE7962" w:rsidRDefault="005E430D" w:rsidP="005E430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962">
              <w:rPr>
                <w:rFonts w:ascii="Arial" w:hAnsi="Arial" w:cs="Arial"/>
                <w:b/>
                <w:sz w:val="14"/>
                <w:szCs w:val="14"/>
              </w:rPr>
              <w:t>Dane teleadresowe</w:t>
            </w:r>
          </w:p>
        </w:tc>
        <w:tc>
          <w:tcPr>
            <w:tcW w:w="993" w:type="dxa"/>
            <w:vMerge/>
          </w:tcPr>
          <w:p w:rsidR="005E430D" w:rsidRPr="00EE7962" w:rsidRDefault="005E430D" w:rsidP="005E430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5E430D" w:rsidRPr="00EE7962" w:rsidTr="00810693">
        <w:tc>
          <w:tcPr>
            <w:tcW w:w="421" w:type="dxa"/>
            <w:vMerge/>
          </w:tcPr>
          <w:p w:rsidR="005E430D" w:rsidRPr="00EE7962" w:rsidRDefault="005E430D" w:rsidP="005E430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5E430D" w:rsidRPr="00EE7962" w:rsidRDefault="005E430D" w:rsidP="005E430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</w:tcPr>
          <w:p w:rsidR="005E430D" w:rsidRPr="00EE7962" w:rsidRDefault="005E430D" w:rsidP="005E430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E7962">
              <w:rPr>
                <w:rFonts w:ascii="Arial" w:hAnsi="Arial" w:cs="Arial"/>
                <w:b/>
                <w:sz w:val="14"/>
                <w:szCs w:val="14"/>
              </w:rPr>
              <w:t>nazwa podmiotu</w:t>
            </w:r>
          </w:p>
        </w:tc>
        <w:tc>
          <w:tcPr>
            <w:tcW w:w="1842" w:type="dxa"/>
          </w:tcPr>
          <w:p w:rsidR="00F008A5" w:rsidRPr="00EE7962" w:rsidRDefault="005E430D" w:rsidP="005E430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962">
              <w:rPr>
                <w:rFonts w:ascii="Arial" w:hAnsi="Arial" w:cs="Arial"/>
                <w:b/>
                <w:sz w:val="14"/>
                <w:szCs w:val="14"/>
              </w:rPr>
              <w:t xml:space="preserve">Miejscowość </w:t>
            </w:r>
          </w:p>
          <w:p w:rsidR="005E430D" w:rsidRPr="00EE7962" w:rsidRDefault="005E430D" w:rsidP="005E430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962">
              <w:rPr>
                <w:rFonts w:ascii="Arial" w:hAnsi="Arial" w:cs="Arial"/>
                <w:b/>
                <w:sz w:val="14"/>
                <w:szCs w:val="14"/>
              </w:rPr>
              <w:t>(adres siedziby)</w:t>
            </w:r>
          </w:p>
        </w:tc>
        <w:tc>
          <w:tcPr>
            <w:tcW w:w="1843" w:type="dxa"/>
          </w:tcPr>
          <w:p w:rsidR="005E430D" w:rsidRPr="00EE7962" w:rsidRDefault="005E430D" w:rsidP="005E430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E7962">
              <w:rPr>
                <w:rFonts w:ascii="Arial" w:hAnsi="Arial" w:cs="Arial"/>
                <w:b/>
                <w:sz w:val="14"/>
                <w:szCs w:val="14"/>
              </w:rPr>
              <w:t>ulica</w:t>
            </w:r>
          </w:p>
        </w:tc>
        <w:tc>
          <w:tcPr>
            <w:tcW w:w="2977" w:type="dxa"/>
          </w:tcPr>
          <w:p w:rsidR="005E430D" w:rsidRPr="00EE7962" w:rsidRDefault="005E430D" w:rsidP="005E430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E7962">
              <w:rPr>
                <w:rFonts w:ascii="Arial" w:hAnsi="Arial" w:cs="Arial"/>
                <w:b/>
                <w:sz w:val="14"/>
                <w:szCs w:val="14"/>
              </w:rPr>
              <w:t>telefon/</w:t>
            </w:r>
            <w:r w:rsidRPr="00EE7962">
              <w:rPr>
                <w:rFonts w:ascii="Arial" w:hAnsi="Arial" w:cs="Arial"/>
                <w:b/>
                <w:sz w:val="14"/>
                <w:szCs w:val="14"/>
              </w:rPr>
              <w:br/>
              <w:t>e-mail</w:t>
            </w:r>
          </w:p>
        </w:tc>
        <w:tc>
          <w:tcPr>
            <w:tcW w:w="1984" w:type="dxa"/>
          </w:tcPr>
          <w:p w:rsidR="005E430D" w:rsidRPr="00EE7962" w:rsidRDefault="005E430D" w:rsidP="005E430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E7962">
              <w:rPr>
                <w:rFonts w:ascii="Arial" w:hAnsi="Arial" w:cs="Arial"/>
                <w:b/>
                <w:sz w:val="14"/>
                <w:szCs w:val="14"/>
              </w:rPr>
              <w:t>Forma organizacyjno-prawna</w:t>
            </w:r>
            <w:r w:rsidRPr="00EE7962">
              <w:rPr>
                <w:rStyle w:val="Odwoanieprzypisudolnego"/>
                <w:rFonts w:ascii="Arial" w:hAnsi="Arial" w:cs="Arial"/>
                <w:b/>
                <w:sz w:val="14"/>
                <w:szCs w:val="14"/>
              </w:rPr>
              <w:footnoteReference w:id="1"/>
            </w:r>
          </w:p>
        </w:tc>
        <w:tc>
          <w:tcPr>
            <w:tcW w:w="993" w:type="dxa"/>
            <w:vMerge/>
          </w:tcPr>
          <w:p w:rsidR="005E430D" w:rsidRPr="00EE7962" w:rsidRDefault="005E430D" w:rsidP="005E430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430D" w:rsidRPr="00EE7962" w:rsidTr="00810693">
        <w:trPr>
          <w:trHeight w:val="220"/>
        </w:trPr>
        <w:tc>
          <w:tcPr>
            <w:tcW w:w="421" w:type="dxa"/>
          </w:tcPr>
          <w:p w:rsidR="005E430D" w:rsidRPr="00EE7962" w:rsidRDefault="005E430D" w:rsidP="005E430D">
            <w:pPr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559" w:type="dxa"/>
          </w:tcPr>
          <w:p w:rsidR="005E430D" w:rsidRPr="00EE7962" w:rsidRDefault="005E430D" w:rsidP="005E43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843" w:type="dxa"/>
          </w:tcPr>
          <w:p w:rsidR="005E430D" w:rsidRPr="00EE7962" w:rsidRDefault="005E430D" w:rsidP="005E43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Fundacja „Oczami Brata”</w:t>
            </w:r>
          </w:p>
        </w:tc>
        <w:tc>
          <w:tcPr>
            <w:tcW w:w="1842" w:type="dxa"/>
          </w:tcPr>
          <w:p w:rsidR="005E430D" w:rsidRPr="00EE7962" w:rsidRDefault="005E430D" w:rsidP="005E43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42-208 Częstochowa</w:t>
            </w:r>
          </w:p>
        </w:tc>
        <w:tc>
          <w:tcPr>
            <w:tcW w:w="1843" w:type="dxa"/>
          </w:tcPr>
          <w:p w:rsidR="005E430D" w:rsidRPr="00EE7962" w:rsidRDefault="005E430D" w:rsidP="005E43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Brzezińska 57/59</w:t>
            </w:r>
          </w:p>
        </w:tc>
        <w:tc>
          <w:tcPr>
            <w:tcW w:w="2977" w:type="dxa"/>
          </w:tcPr>
          <w:p w:rsidR="005E430D" w:rsidRPr="00EE7962" w:rsidRDefault="005E430D" w:rsidP="005E43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533527368</w:t>
            </w:r>
          </w:p>
          <w:p w:rsidR="005E430D" w:rsidRPr="00EE7962" w:rsidRDefault="005E430D" w:rsidP="005E43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biuro@oczamibrata.pl</w:t>
            </w:r>
          </w:p>
        </w:tc>
        <w:tc>
          <w:tcPr>
            <w:tcW w:w="1984" w:type="dxa"/>
          </w:tcPr>
          <w:p w:rsidR="005E430D" w:rsidRPr="00EE7962" w:rsidRDefault="005E430D" w:rsidP="005E43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Fundacja</w:t>
            </w:r>
          </w:p>
        </w:tc>
        <w:tc>
          <w:tcPr>
            <w:tcW w:w="993" w:type="dxa"/>
          </w:tcPr>
          <w:p w:rsidR="005E430D" w:rsidRPr="00EE7962" w:rsidRDefault="005E430D" w:rsidP="005E43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5E430D" w:rsidRPr="00EE7962" w:rsidTr="00810693">
        <w:trPr>
          <w:trHeight w:val="220"/>
        </w:trPr>
        <w:tc>
          <w:tcPr>
            <w:tcW w:w="421" w:type="dxa"/>
          </w:tcPr>
          <w:p w:rsidR="005E430D" w:rsidRPr="00EE7962" w:rsidRDefault="005E430D" w:rsidP="005E430D">
            <w:pPr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559" w:type="dxa"/>
          </w:tcPr>
          <w:p w:rsidR="005E430D" w:rsidRPr="00EE7962" w:rsidRDefault="005E430D" w:rsidP="005E43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Mieszkanie Wspomagane</w:t>
            </w:r>
          </w:p>
        </w:tc>
        <w:tc>
          <w:tcPr>
            <w:tcW w:w="1843" w:type="dxa"/>
          </w:tcPr>
          <w:p w:rsidR="005E430D" w:rsidRPr="00EE7962" w:rsidRDefault="005E430D" w:rsidP="005E43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Fundacja „Oczami Brata”</w:t>
            </w:r>
          </w:p>
        </w:tc>
        <w:tc>
          <w:tcPr>
            <w:tcW w:w="1842" w:type="dxa"/>
          </w:tcPr>
          <w:p w:rsidR="005E430D" w:rsidRPr="00EE7962" w:rsidRDefault="005E430D" w:rsidP="005E43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42-208 Częstochowa</w:t>
            </w:r>
          </w:p>
        </w:tc>
        <w:tc>
          <w:tcPr>
            <w:tcW w:w="1843" w:type="dxa"/>
          </w:tcPr>
          <w:p w:rsidR="005E430D" w:rsidRPr="00EE7962" w:rsidRDefault="005E430D" w:rsidP="005E43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Brzezińska 57/59</w:t>
            </w:r>
          </w:p>
        </w:tc>
        <w:tc>
          <w:tcPr>
            <w:tcW w:w="2977" w:type="dxa"/>
          </w:tcPr>
          <w:p w:rsidR="005E430D" w:rsidRPr="00EE7962" w:rsidRDefault="005E430D" w:rsidP="005E43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533527368</w:t>
            </w:r>
          </w:p>
          <w:p w:rsidR="005E430D" w:rsidRPr="00EE7962" w:rsidRDefault="005E430D" w:rsidP="005E43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biuro@oczamibrata.pl</w:t>
            </w:r>
          </w:p>
        </w:tc>
        <w:tc>
          <w:tcPr>
            <w:tcW w:w="1984" w:type="dxa"/>
          </w:tcPr>
          <w:p w:rsidR="005E430D" w:rsidRPr="00EE7962" w:rsidRDefault="005E430D" w:rsidP="005E43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Fundacja</w:t>
            </w:r>
          </w:p>
        </w:tc>
        <w:tc>
          <w:tcPr>
            <w:tcW w:w="993" w:type="dxa"/>
          </w:tcPr>
          <w:p w:rsidR="005E430D" w:rsidRPr="00EE7962" w:rsidRDefault="005E430D" w:rsidP="005E43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8</w:t>
            </w:r>
          </w:p>
        </w:tc>
      </w:tr>
      <w:tr w:rsidR="005E430D" w:rsidRPr="00EE7962" w:rsidTr="00810693">
        <w:trPr>
          <w:trHeight w:val="220"/>
        </w:trPr>
        <w:tc>
          <w:tcPr>
            <w:tcW w:w="421" w:type="dxa"/>
          </w:tcPr>
          <w:p w:rsidR="005E430D" w:rsidRPr="00EE7962" w:rsidRDefault="005E430D" w:rsidP="005E430D">
            <w:pPr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559" w:type="dxa"/>
          </w:tcPr>
          <w:p w:rsidR="005E430D" w:rsidRPr="00EE7962" w:rsidRDefault="005E430D" w:rsidP="000A44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 xml:space="preserve">Mieszkanie Wspomagane – Dom </w:t>
            </w:r>
            <w:r w:rsidR="000A449C" w:rsidRPr="00EE7962">
              <w:rPr>
                <w:rFonts w:ascii="Arial" w:hAnsi="Arial" w:cs="Arial"/>
                <w:sz w:val="14"/>
                <w:szCs w:val="14"/>
              </w:rPr>
              <w:t>U</w:t>
            </w:r>
            <w:r w:rsidRPr="00EE7962">
              <w:rPr>
                <w:rFonts w:ascii="Arial" w:hAnsi="Arial" w:cs="Arial"/>
                <w:sz w:val="14"/>
                <w:szCs w:val="14"/>
              </w:rPr>
              <w:t>samodzielniający</w:t>
            </w:r>
          </w:p>
        </w:tc>
        <w:tc>
          <w:tcPr>
            <w:tcW w:w="1843" w:type="dxa"/>
          </w:tcPr>
          <w:p w:rsidR="005E430D" w:rsidRPr="00EE7962" w:rsidRDefault="005E430D" w:rsidP="005E43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 xml:space="preserve">Fundacja </w:t>
            </w:r>
            <w:proofErr w:type="spellStart"/>
            <w:r w:rsidRPr="00EE7962">
              <w:rPr>
                <w:rFonts w:ascii="Arial" w:hAnsi="Arial" w:cs="Arial"/>
                <w:sz w:val="14"/>
                <w:szCs w:val="14"/>
              </w:rPr>
              <w:t>Libertatem</w:t>
            </w:r>
            <w:proofErr w:type="spellEnd"/>
          </w:p>
        </w:tc>
        <w:tc>
          <w:tcPr>
            <w:tcW w:w="1842" w:type="dxa"/>
          </w:tcPr>
          <w:p w:rsidR="005E430D" w:rsidRPr="00EE7962" w:rsidRDefault="005E430D" w:rsidP="005E43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 xml:space="preserve">36-200 Brzozów </w:t>
            </w:r>
          </w:p>
        </w:tc>
        <w:tc>
          <w:tcPr>
            <w:tcW w:w="1843" w:type="dxa"/>
          </w:tcPr>
          <w:p w:rsidR="005E430D" w:rsidRPr="00EE7962" w:rsidRDefault="005E430D" w:rsidP="005E43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Bielawskiego 3/12</w:t>
            </w:r>
          </w:p>
        </w:tc>
        <w:tc>
          <w:tcPr>
            <w:tcW w:w="2977" w:type="dxa"/>
          </w:tcPr>
          <w:p w:rsidR="005E430D" w:rsidRPr="00EE7962" w:rsidRDefault="005E430D" w:rsidP="005E43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517418928</w:t>
            </w:r>
          </w:p>
          <w:p w:rsidR="005E430D" w:rsidRPr="00EE7962" w:rsidRDefault="005E430D" w:rsidP="005E43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biuro@fundacjalibertatem.pl</w:t>
            </w:r>
          </w:p>
        </w:tc>
        <w:tc>
          <w:tcPr>
            <w:tcW w:w="1984" w:type="dxa"/>
          </w:tcPr>
          <w:p w:rsidR="005E430D" w:rsidRPr="00EE7962" w:rsidRDefault="005E430D" w:rsidP="005E43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Fundacja</w:t>
            </w:r>
          </w:p>
        </w:tc>
        <w:tc>
          <w:tcPr>
            <w:tcW w:w="993" w:type="dxa"/>
          </w:tcPr>
          <w:p w:rsidR="005E430D" w:rsidRPr="00EE7962" w:rsidRDefault="005E430D" w:rsidP="005E43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0A449C" w:rsidRPr="00EE7962" w:rsidTr="00810693">
        <w:trPr>
          <w:trHeight w:val="220"/>
        </w:trPr>
        <w:tc>
          <w:tcPr>
            <w:tcW w:w="421" w:type="dxa"/>
          </w:tcPr>
          <w:p w:rsidR="000A449C" w:rsidRPr="00EE7962" w:rsidRDefault="000A449C" w:rsidP="000A449C">
            <w:pPr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559" w:type="dxa"/>
          </w:tcPr>
          <w:p w:rsidR="000A449C" w:rsidRPr="00EE7962" w:rsidRDefault="000A449C" w:rsidP="000A44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843" w:type="dxa"/>
          </w:tcPr>
          <w:p w:rsidR="000A449C" w:rsidRPr="00EE7962" w:rsidRDefault="000A449C" w:rsidP="000A44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Śląskie Centrum Profilaktyki i Psychoterapii</w:t>
            </w:r>
          </w:p>
        </w:tc>
        <w:tc>
          <w:tcPr>
            <w:tcW w:w="1842" w:type="dxa"/>
          </w:tcPr>
          <w:p w:rsidR="000A449C" w:rsidRPr="00EE7962" w:rsidRDefault="000A449C" w:rsidP="000A44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40-570 Katowice</w:t>
            </w:r>
          </w:p>
        </w:tc>
        <w:tc>
          <w:tcPr>
            <w:tcW w:w="1843" w:type="dxa"/>
          </w:tcPr>
          <w:p w:rsidR="000A449C" w:rsidRPr="00EE7962" w:rsidRDefault="000A449C" w:rsidP="000A44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Ligocka 5</w:t>
            </w:r>
          </w:p>
        </w:tc>
        <w:tc>
          <w:tcPr>
            <w:tcW w:w="2977" w:type="dxa"/>
          </w:tcPr>
          <w:p w:rsidR="000A449C" w:rsidRPr="00EE7962" w:rsidRDefault="000A449C" w:rsidP="000A44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510621397</w:t>
            </w:r>
          </w:p>
          <w:p w:rsidR="000A449C" w:rsidRPr="00EE7962" w:rsidRDefault="000A449C" w:rsidP="000A44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staszekscpip@gmail.com</w:t>
            </w:r>
          </w:p>
        </w:tc>
        <w:tc>
          <w:tcPr>
            <w:tcW w:w="1984" w:type="dxa"/>
          </w:tcPr>
          <w:p w:rsidR="000A449C" w:rsidRPr="00EE7962" w:rsidRDefault="000A449C" w:rsidP="000A44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Stowarzyszenie</w:t>
            </w:r>
          </w:p>
        </w:tc>
        <w:tc>
          <w:tcPr>
            <w:tcW w:w="993" w:type="dxa"/>
          </w:tcPr>
          <w:p w:rsidR="000A449C" w:rsidRPr="00EE7962" w:rsidRDefault="000A449C" w:rsidP="000A44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6</w:t>
            </w:r>
          </w:p>
        </w:tc>
      </w:tr>
      <w:tr w:rsidR="000A449C" w:rsidRPr="00EE7962" w:rsidTr="00810693">
        <w:trPr>
          <w:trHeight w:val="220"/>
        </w:trPr>
        <w:tc>
          <w:tcPr>
            <w:tcW w:w="421" w:type="dxa"/>
          </w:tcPr>
          <w:p w:rsidR="000A449C" w:rsidRPr="00EE7962" w:rsidRDefault="000A449C" w:rsidP="000A449C">
            <w:pPr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559" w:type="dxa"/>
          </w:tcPr>
          <w:p w:rsidR="000A449C" w:rsidRPr="00EE7962" w:rsidRDefault="000A449C" w:rsidP="000A44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843" w:type="dxa"/>
          </w:tcPr>
          <w:p w:rsidR="000A449C" w:rsidRPr="00EE7962" w:rsidRDefault="000A449C" w:rsidP="000A44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Śląskie Centrum Profilaktyki i Psychoterapii</w:t>
            </w:r>
          </w:p>
        </w:tc>
        <w:tc>
          <w:tcPr>
            <w:tcW w:w="1842" w:type="dxa"/>
          </w:tcPr>
          <w:p w:rsidR="000A449C" w:rsidRPr="00EE7962" w:rsidRDefault="000A449C" w:rsidP="000A44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40-570 Katowice</w:t>
            </w:r>
          </w:p>
        </w:tc>
        <w:tc>
          <w:tcPr>
            <w:tcW w:w="1843" w:type="dxa"/>
          </w:tcPr>
          <w:p w:rsidR="000A449C" w:rsidRPr="00EE7962" w:rsidRDefault="000A449C" w:rsidP="000A44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Ligocka 5</w:t>
            </w:r>
          </w:p>
        </w:tc>
        <w:tc>
          <w:tcPr>
            <w:tcW w:w="2977" w:type="dxa"/>
          </w:tcPr>
          <w:p w:rsidR="000A449C" w:rsidRPr="00EE7962" w:rsidRDefault="000A449C" w:rsidP="000A44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510621397</w:t>
            </w:r>
          </w:p>
          <w:p w:rsidR="000A449C" w:rsidRPr="00EE7962" w:rsidRDefault="000A449C" w:rsidP="000A44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staszekscpip@gmail.com</w:t>
            </w:r>
          </w:p>
        </w:tc>
        <w:tc>
          <w:tcPr>
            <w:tcW w:w="1984" w:type="dxa"/>
          </w:tcPr>
          <w:p w:rsidR="000A449C" w:rsidRPr="00EE7962" w:rsidRDefault="000A449C" w:rsidP="000A44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Stowarzyszenie</w:t>
            </w:r>
          </w:p>
        </w:tc>
        <w:tc>
          <w:tcPr>
            <w:tcW w:w="993" w:type="dxa"/>
          </w:tcPr>
          <w:p w:rsidR="000A449C" w:rsidRPr="00EE7962" w:rsidRDefault="000A449C" w:rsidP="000A44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  <w:tr w:rsidR="000A449C" w:rsidRPr="00EE7962" w:rsidTr="00810693">
        <w:trPr>
          <w:trHeight w:val="220"/>
        </w:trPr>
        <w:tc>
          <w:tcPr>
            <w:tcW w:w="421" w:type="dxa"/>
          </w:tcPr>
          <w:p w:rsidR="000A449C" w:rsidRPr="00EE7962" w:rsidRDefault="000A449C" w:rsidP="000A449C">
            <w:pPr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559" w:type="dxa"/>
          </w:tcPr>
          <w:p w:rsidR="000A449C" w:rsidRPr="00EE7962" w:rsidRDefault="000A449C" w:rsidP="000A44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843" w:type="dxa"/>
          </w:tcPr>
          <w:p w:rsidR="000A449C" w:rsidRPr="00EE7962" w:rsidRDefault="000A449C" w:rsidP="000A44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Śląskie Centrum Profilaktyki i Psychoterapii</w:t>
            </w:r>
          </w:p>
        </w:tc>
        <w:tc>
          <w:tcPr>
            <w:tcW w:w="1842" w:type="dxa"/>
          </w:tcPr>
          <w:p w:rsidR="000A449C" w:rsidRPr="00EE7962" w:rsidRDefault="000A449C" w:rsidP="000A44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40-570 Katowice</w:t>
            </w:r>
          </w:p>
        </w:tc>
        <w:tc>
          <w:tcPr>
            <w:tcW w:w="1843" w:type="dxa"/>
          </w:tcPr>
          <w:p w:rsidR="000A449C" w:rsidRPr="00EE7962" w:rsidRDefault="000A449C" w:rsidP="000A44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Ligocka 5</w:t>
            </w:r>
          </w:p>
        </w:tc>
        <w:tc>
          <w:tcPr>
            <w:tcW w:w="2977" w:type="dxa"/>
          </w:tcPr>
          <w:p w:rsidR="000A449C" w:rsidRPr="00EE7962" w:rsidRDefault="000A449C" w:rsidP="000A44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510621397</w:t>
            </w:r>
          </w:p>
          <w:p w:rsidR="000A449C" w:rsidRPr="00EE7962" w:rsidRDefault="000A449C" w:rsidP="000A44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staszekscpip@gmail.com</w:t>
            </w:r>
          </w:p>
        </w:tc>
        <w:tc>
          <w:tcPr>
            <w:tcW w:w="1984" w:type="dxa"/>
          </w:tcPr>
          <w:p w:rsidR="000A449C" w:rsidRPr="00EE7962" w:rsidRDefault="000A449C" w:rsidP="000A44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Stowarzyszenie</w:t>
            </w:r>
          </w:p>
        </w:tc>
        <w:tc>
          <w:tcPr>
            <w:tcW w:w="993" w:type="dxa"/>
          </w:tcPr>
          <w:p w:rsidR="000A449C" w:rsidRPr="00EE7962" w:rsidRDefault="000A449C" w:rsidP="000A44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8</w:t>
            </w:r>
          </w:p>
        </w:tc>
      </w:tr>
      <w:tr w:rsidR="003A175E" w:rsidRPr="00EE7962" w:rsidTr="00810693">
        <w:trPr>
          <w:trHeight w:val="220"/>
        </w:trPr>
        <w:tc>
          <w:tcPr>
            <w:tcW w:w="421" w:type="dxa"/>
          </w:tcPr>
          <w:p w:rsidR="003A175E" w:rsidRPr="00EE7962" w:rsidRDefault="003A175E" w:rsidP="003A175E">
            <w:pPr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559" w:type="dxa"/>
          </w:tcPr>
          <w:p w:rsidR="003A175E" w:rsidRPr="00EE7962" w:rsidRDefault="003A175E" w:rsidP="003A1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843" w:type="dxa"/>
          </w:tcPr>
          <w:p w:rsidR="003A175E" w:rsidRPr="00EE7962" w:rsidRDefault="003A175E" w:rsidP="003A1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Śląskie Centrum Profilaktyki i Psychoterapii</w:t>
            </w:r>
          </w:p>
        </w:tc>
        <w:tc>
          <w:tcPr>
            <w:tcW w:w="1842" w:type="dxa"/>
          </w:tcPr>
          <w:p w:rsidR="003A175E" w:rsidRPr="00EE7962" w:rsidRDefault="003A175E" w:rsidP="003A1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40-</w:t>
            </w:r>
            <w:r>
              <w:rPr>
                <w:rFonts w:ascii="Arial" w:hAnsi="Arial" w:cs="Arial"/>
                <w:sz w:val="14"/>
                <w:szCs w:val="14"/>
              </w:rPr>
              <w:t>067</w:t>
            </w:r>
            <w:r w:rsidRPr="00EE7962">
              <w:rPr>
                <w:rFonts w:ascii="Arial" w:hAnsi="Arial" w:cs="Arial"/>
                <w:sz w:val="14"/>
                <w:szCs w:val="14"/>
              </w:rPr>
              <w:t xml:space="preserve"> Katowice</w:t>
            </w:r>
          </w:p>
        </w:tc>
        <w:tc>
          <w:tcPr>
            <w:tcW w:w="1843" w:type="dxa"/>
          </w:tcPr>
          <w:p w:rsidR="003A175E" w:rsidRPr="00EE7962" w:rsidRDefault="003A175E" w:rsidP="003A1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Mikołowska 21</w:t>
            </w:r>
          </w:p>
        </w:tc>
        <w:tc>
          <w:tcPr>
            <w:tcW w:w="2977" w:type="dxa"/>
          </w:tcPr>
          <w:p w:rsidR="003A175E" w:rsidRPr="00EE7962" w:rsidRDefault="003A175E" w:rsidP="003A1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510621397</w:t>
            </w:r>
          </w:p>
          <w:p w:rsidR="003A175E" w:rsidRPr="00EE7962" w:rsidRDefault="003A175E" w:rsidP="003A1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staszekscpip@gmail.com</w:t>
            </w:r>
          </w:p>
        </w:tc>
        <w:tc>
          <w:tcPr>
            <w:tcW w:w="1984" w:type="dxa"/>
          </w:tcPr>
          <w:p w:rsidR="003A175E" w:rsidRPr="00EE7962" w:rsidRDefault="003A175E" w:rsidP="003A1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Stowarzyszenie</w:t>
            </w:r>
          </w:p>
        </w:tc>
        <w:tc>
          <w:tcPr>
            <w:tcW w:w="993" w:type="dxa"/>
          </w:tcPr>
          <w:p w:rsidR="003A175E" w:rsidRPr="00EE7962" w:rsidRDefault="003A175E" w:rsidP="003A1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</w:tr>
      <w:tr w:rsidR="003A175E" w:rsidRPr="00EE7962" w:rsidTr="00810693">
        <w:trPr>
          <w:trHeight w:val="220"/>
        </w:trPr>
        <w:tc>
          <w:tcPr>
            <w:tcW w:w="421" w:type="dxa"/>
          </w:tcPr>
          <w:p w:rsidR="003A175E" w:rsidRPr="00EE7962" w:rsidRDefault="003A175E" w:rsidP="003A175E">
            <w:pPr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559" w:type="dxa"/>
          </w:tcPr>
          <w:p w:rsidR="003A175E" w:rsidRPr="00EE7962" w:rsidRDefault="003A175E" w:rsidP="003A1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843" w:type="dxa"/>
          </w:tcPr>
          <w:p w:rsidR="003A175E" w:rsidRPr="00EE7962" w:rsidRDefault="003A175E" w:rsidP="003A1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Śląskie Centrum Profilaktyki i Psychoterapii</w:t>
            </w:r>
          </w:p>
        </w:tc>
        <w:tc>
          <w:tcPr>
            <w:tcW w:w="1842" w:type="dxa"/>
          </w:tcPr>
          <w:p w:rsidR="003A175E" w:rsidRPr="00EE7962" w:rsidRDefault="003A175E" w:rsidP="003A1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40-</w:t>
            </w:r>
            <w:r>
              <w:rPr>
                <w:rFonts w:ascii="Arial" w:hAnsi="Arial" w:cs="Arial"/>
                <w:sz w:val="14"/>
                <w:szCs w:val="14"/>
              </w:rPr>
              <w:t>067</w:t>
            </w:r>
            <w:r w:rsidRPr="00EE7962">
              <w:rPr>
                <w:rFonts w:ascii="Arial" w:hAnsi="Arial" w:cs="Arial"/>
                <w:sz w:val="14"/>
                <w:szCs w:val="14"/>
              </w:rPr>
              <w:t xml:space="preserve"> Katowice</w:t>
            </w:r>
          </w:p>
        </w:tc>
        <w:tc>
          <w:tcPr>
            <w:tcW w:w="1843" w:type="dxa"/>
          </w:tcPr>
          <w:p w:rsidR="003A175E" w:rsidRPr="00EE7962" w:rsidRDefault="003A175E" w:rsidP="003A1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Mikołowska 21</w:t>
            </w:r>
          </w:p>
        </w:tc>
        <w:tc>
          <w:tcPr>
            <w:tcW w:w="2977" w:type="dxa"/>
          </w:tcPr>
          <w:p w:rsidR="003A175E" w:rsidRPr="00EE7962" w:rsidRDefault="003A175E" w:rsidP="003A1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510621397</w:t>
            </w:r>
          </w:p>
          <w:p w:rsidR="003A175E" w:rsidRPr="00EE7962" w:rsidRDefault="003A175E" w:rsidP="003A1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staszekscpip@gmail.com</w:t>
            </w:r>
          </w:p>
        </w:tc>
        <w:tc>
          <w:tcPr>
            <w:tcW w:w="1984" w:type="dxa"/>
          </w:tcPr>
          <w:p w:rsidR="003A175E" w:rsidRPr="00EE7962" w:rsidRDefault="003A175E" w:rsidP="003A1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Stowarzyszenie</w:t>
            </w:r>
          </w:p>
        </w:tc>
        <w:tc>
          <w:tcPr>
            <w:tcW w:w="993" w:type="dxa"/>
          </w:tcPr>
          <w:p w:rsidR="003A175E" w:rsidRPr="00EE7962" w:rsidRDefault="003A175E" w:rsidP="003A1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3A175E" w:rsidRPr="00EE7962" w:rsidTr="00810693">
        <w:trPr>
          <w:trHeight w:val="220"/>
        </w:trPr>
        <w:tc>
          <w:tcPr>
            <w:tcW w:w="421" w:type="dxa"/>
          </w:tcPr>
          <w:p w:rsidR="003A175E" w:rsidRPr="00EE7962" w:rsidRDefault="003A175E" w:rsidP="003A175E">
            <w:pPr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559" w:type="dxa"/>
          </w:tcPr>
          <w:p w:rsidR="003A175E" w:rsidRPr="00EE7962" w:rsidRDefault="003A175E" w:rsidP="003A1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  <w:p w:rsidR="003A175E" w:rsidRPr="00EE7962" w:rsidRDefault="003A175E" w:rsidP="003A1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„</w:t>
            </w:r>
            <w:proofErr w:type="spellStart"/>
            <w:r w:rsidRPr="00EE7962">
              <w:rPr>
                <w:rFonts w:ascii="Arial" w:hAnsi="Arial" w:cs="Arial"/>
                <w:sz w:val="14"/>
                <w:szCs w:val="14"/>
              </w:rPr>
              <w:t>Hause</w:t>
            </w:r>
            <w:proofErr w:type="spellEnd"/>
            <w:r w:rsidRPr="00EE7962">
              <w:rPr>
                <w:rFonts w:ascii="Arial" w:hAnsi="Arial" w:cs="Arial"/>
                <w:sz w:val="14"/>
                <w:szCs w:val="14"/>
              </w:rPr>
              <w:t xml:space="preserve"> Of </w:t>
            </w:r>
            <w:proofErr w:type="spellStart"/>
            <w:r w:rsidRPr="00EE7962">
              <w:rPr>
                <w:rFonts w:ascii="Arial" w:hAnsi="Arial" w:cs="Arial"/>
                <w:sz w:val="14"/>
                <w:szCs w:val="14"/>
              </w:rPr>
              <w:t>Change</w:t>
            </w:r>
            <w:proofErr w:type="spellEnd"/>
            <w:r w:rsidRPr="00EE7962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1843" w:type="dxa"/>
          </w:tcPr>
          <w:p w:rsidR="003A175E" w:rsidRPr="00EE7962" w:rsidRDefault="003A175E" w:rsidP="003A1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Stowarzyszenie</w:t>
            </w:r>
          </w:p>
          <w:p w:rsidR="003A175E" w:rsidRPr="00EE7962" w:rsidRDefault="003A175E" w:rsidP="003A1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„Druga Szansa”</w:t>
            </w:r>
          </w:p>
        </w:tc>
        <w:tc>
          <w:tcPr>
            <w:tcW w:w="1842" w:type="dxa"/>
          </w:tcPr>
          <w:p w:rsidR="003A175E" w:rsidRPr="00EE7962" w:rsidRDefault="003A175E" w:rsidP="003A1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42-100 Kłobuck</w:t>
            </w:r>
          </w:p>
        </w:tc>
        <w:tc>
          <w:tcPr>
            <w:tcW w:w="1843" w:type="dxa"/>
          </w:tcPr>
          <w:p w:rsidR="003A175E" w:rsidRPr="00EE7962" w:rsidRDefault="003A175E" w:rsidP="003A1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Zakrzewska 2</w:t>
            </w:r>
          </w:p>
        </w:tc>
        <w:tc>
          <w:tcPr>
            <w:tcW w:w="2977" w:type="dxa"/>
          </w:tcPr>
          <w:p w:rsidR="003A175E" w:rsidRPr="00EE7962" w:rsidRDefault="003A175E" w:rsidP="003A1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792781851</w:t>
            </w:r>
          </w:p>
          <w:p w:rsidR="003A175E" w:rsidRPr="00EE7962" w:rsidRDefault="003A175E" w:rsidP="003A1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stowarzyszeniedrugaszansa@gmail.com</w:t>
            </w:r>
          </w:p>
        </w:tc>
        <w:tc>
          <w:tcPr>
            <w:tcW w:w="1984" w:type="dxa"/>
          </w:tcPr>
          <w:p w:rsidR="003A175E" w:rsidRPr="00EE7962" w:rsidRDefault="003A175E" w:rsidP="003A1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Stowarzyszenie</w:t>
            </w:r>
          </w:p>
        </w:tc>
        <w:tc>
          <w:tcPr>
            <w:tcW w:w="993" w:type="dxa"/>
          </w:tcPr>
          <w:p w:rsidR="003A175E" w:rsidRPr="00EE7962" w:rsidRDefault="003A175E" w:rsidP="003A1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7</w:t>
            </w:r>
          </w:p>
        </w:tc>
      </w:tr>
      <w:tr w:rsidR="003A175E" w:rsidRPr="00EE7962" w:rsidTr="00810693">
        <w:trPr>
          <w:trHeight w:val="220"/>
        </w:trPr>
        <w:tc>
          <w:tcPr>
            <w:tcW w:w="421" w:type="dxa"/>
          </w:tcPr>
          <w:p w:rsidR="003A175E" w:rsidRPr="00EE7962" w:rsidRDefault="003A175E" w:rsidP="003A175E">
            <w:pPr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559" w:type="dxa"/>
          </w:tcPr>
          <w:p w:rsidR="003A175E" w:rsidRPr="00EE7962" w:rsidRDefault="003A175E" w:rsidP="003A1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843" w:type="dxa"/>
          </w:tcPr>
          <w:p w:rsidR="003A175E" w:rsidRPr="00EE7962" w:rsidRDefault="003A175E" w:rsidP="003A1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Polskie Stowarzyszenie na rzecz Osób z Niepełnosprawnością Intelektualną KOŁO w Piekarach Śląskich</w:t>
            </w:r>
          </w:p>
        </w:tc>
        <w:tc>
          <w:tcPr>
            <w:tcW w:w="1842" w:type="dxa"/>
          </w:tcPr>
          <w:p w:rsidR="003A175E" w:rsidRPr="00EE7962" w:rsidRDefault="003A175E" w:rsidP="003A1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41-948 Piekary Śląskie</w:t>
            </w:r>
          </w:p>
        </w:tc>
        <w:tc>
          <w:tcPr>
            <w:tcW w:w="1843" w:type="dxa"/>
          </w:tcPr>
          <w:p w:rsidR="003A175E" w:rsidRPr="00EE7962" w:rsidRDefault="003A175E" w:rsidP="003A1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Przyjaźni 48</w:t>
            </w:r>
          </w:p>
        </w:tc>
        <w:tc>
          <w:tcPr>
            <w:tcW w:w="2977" w:type="dxa"/>
          </w:tcPr>
          <w:p w:rsidR="003A175E" w:rsidRPr="00EE7962" w:rsidRDefault="003A175E" w:rsidP="003A1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32 7671506</w:t>
            </w:r>
          </w:p>
          <w:p w:rsidR="003A175E" w:rsidRPr="00EE7962" w:rsidRDefault="003A175E" w:rsidP="003A1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wtzpiekary@tlen.pl</w:t>
            </w:r>
          </w:p>
        </w:tc>
        <w:tc>
          <w:tcPr>
            <w:tcW w:w="1984" w:type="dxa"/>
          </w:tcPr>
          <w:p w:rsidR="003A175E" w:rsidRPr="00EE7962" w:rsidRDefault="003A175E" w:rsidP="003A1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Stowarzyszenie</w:t>
            </w:r>
          </w:p>
        </w:tc>
        <w:tc>
          <w:tcPr>
            <w:tcW w:w="993" w:type="dxa"/>
          </w:tcPr>
          <w:p w:rsidR="003A175E" w:rsidRPr="00EE7962" w:rsidRDefault="003A175E" w:rsidP="003A1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3</w:t>
            </w:r>
          </w:p>
          <w:p w:rsidR="003A175E" w:rsidRPr="00EE7962" w:rsidRDefault="003A175E" w:rsidP="003A1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A175E" w:rsidRPr="00EE7962" w:rsidRDefault="003A175E" w:rsidP="003A1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A175E" w:rsidRPr="00EE7962" w:rsidRDefault="003A175E" w:rsidP="003A175E">
            <w:pPr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br/>
            </w:r>
          </w:p>
        </w:tc>
      </w:tr>
      <w:tr w:rsidR="003A175E" w:rsidRPr="00EE7962" w:rsidTr="00810693">
        <w:trPr>
          <w:trHeight w:val="220"/>
        </w:trPr>
        <w:tc>
          <w:tcPr>
            <w:tcW w:w="421" w:type="dxa"/>
          </w:tcPr>
          <w:p w:rsidR="003A175E" w:rsidRPr="00EE7962" w:rsidRDefault="003A175E" w:rsidP="003A175E">
            <w:pPr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559" w:type="dxa"/>
          </w:tcPr>
          <w:p w:rsidR="003A175E" w:rsidRPr="00EE7962" w:rsidRDefault="003A175E" w:rsidP="003A1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Mieszkanie Wspomagane</w:t>
            </w:r>
          </w:p>
        </w:tc>
        <w:tc>
          <w:tcPr>
            <w:tcW w:w="1843" w:type="dxa"/>
          </w:tcPr>
          <w:p w:rsidR="003A175E" w:rsidRPr="00EE7962" w:rsidRDefault="003A175E" w:rsidP="003A1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Śląskie Stowarzyszenie Chorych na SM „SEZAM”</w:t>
            </w:r>
          </w:p>
        </w:tc>
        <w:tc>
          <w:tcPr>
            <w:tcW w:w="1842" w:type="dxa"/>
          </w:tcPr>
          <w:p w:rsidR="003A175E" w:rsidRPr="00EE7962" w:rsidRDefault="003A175E" w:rsidP="003A1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44-102 Gliwice</w:t>
            </w:r>
          </w:p>
        </w:tc>
        <w:tc>
          <w:tcPr>
            <w:tcW w:w="1843" w:type="dxa"/>
          </w:tcPr>
          <w:p w:rsidR="003A175E" w:rsidRPr="00EE7962" w:rsidRDefault="003A175E" w:rsidP="003A1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Jana Śliwki 12</w:t>
            </w:r>
          </w:p>
        </w:tc>
        <w:tc>
          <w:tcPr>
            <w:tcW w:w="2977" w:type="dxa"/>
          </w:tcPr>
          <w:p w:rsidR="003A175E" w:rsidRPr="00EE7962" w:rsidRDefault="003A175E" w:rsidP="003A1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32 4261680</w:t>
            </w:r>
          </w:p>
          <w:p w:rsidR="003A175E" w:rsidRPr="00EE7962" w:rsidRDefault="003A175E" w:rsidP="003A1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biuro@sezamsm.pl</w:t>
            </w:r>
          </w:p>
        </w:tc>
        <w:tc>
          <w:tcPr>
            <w:tcW w:w="1984" w:type="dxa"/>
          </w:tcPr>
          <w:p w:rsidR="003A175E" w:rsidRPr="00EE7962" w:rsidRDefault="003A175E" w:rsidP="003A1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Stowarzyszenie</w:t>
            </w:r>
          </w:p>
        </w:tc>
        <w:tc>
          <w:tcPr>
            <w:tcW w:w="993" w:type="dxa"/>
          </w:tcPr>
          <w:p w:rsidR="003A175E" w:rsidRPr="00EE7962" w:rsidRDefault="003A175E" w:rsidP="003A1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3A175E" w:rsidRPr="00EE7962" w:rsidTr="00810693">
        <w:trPr>
          <w:trHeight w:val="220"/>
        </w:trPr>
        <w:tc>
          <w:tcPr>
            <w:tcW w:w="421" w:type="dxa"/>
          </w:tcPr>
          <w:p w:rsidR="003A175E" w:rsidRPr="00EE7962" w:rsidRDefault="003A175E" w:rsidP="003A175E">
            <w:pPr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br/>
              <w:t>12</w:t>
            </w:r>
          </w:p>
        </w:tc>
        <w:tc>
          <w:tcPr>
            <w:tcW w:w="1559" w:type="dxa"/>
          </w:tcPr>
          <w:p w:rsidR="003A175E" w:rsidRPr="00EE7962" w:rsidRDefault="003A175E" w:rsidP="003A1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Mieszkanie Wspomagane</w:t>
            </w:r>
          </w:p>
        </w:tc>
        <w:tc>
          <w:tcPr>
            <w:tcW w:w="1843" w:type="dxa"/>
          </w:tcPr>
          <w:p w:rsidR="003A175E" w:rsidRPr="00EE7962" w:rsidRDefault="003A175E" w:rsidP="003A1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Śląskie Stowarzyszenie Chorych na SM „SEZAM”</w:t>
            </w:r>
          </w:p>
        </w:tc>
        <w:tc>
          <w:tcPr>
            <w:tcW w:w="1842" w:type="dxa"/>
          </w:tcPr>
          <w:p w:rsidR="003A175E" w:rsidRPr="00EE7962" w:rsidRDefault="003A175E" w:rsidP="003A1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44-102 Gliwice</w:t>
            </w:r>
          </w:p>
        </w:tc>
        <w:tc>
          <w:tcPr>
            <w:tcW w:w="1843" w:type="dxa"/>
          </w:tcPr>
          <w:p w:rsidR="003A175E" w:rsidRPr="00EE7962" w:rsidRDefault="003A175E" w:rsidP="003A1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Jana Śliwki 12</w:t>
            </w:r>
          </w:p>
        </w:tc>
        <w:tc>
          <w:tcPr>
            <w:tcW w:w="2977" w:type="dxa"/>
          </w:tcPr>
          <w:p w:rsidR="003A175E" w:rsidRPr="00EE7962" w:rsidRDefault="003A175E" w:rsidP="003A1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32 4261680</w:t>
            </w:r>
          </w:p>
          <w:p w:rsidR="003A175E" w:rsidRPr="00EE7962" w:rsidRDefault="003A175E" w:rsidP="003A1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biuro@sezamsm.pl</w:t>
            </w:r>
          </w:p>
        </w:tc>
        <w:tc>
          <w:tcPr>
            <w:tcW w:w="1984" w:type="dxa"/>
          </w:tcPr>
          <w:p w:rsidR="003A175E" w:rsidRPr="00EE7962" w:rsidRDefault="003A175E" w:rsidP="003A1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Stowarzyszenie</w:t>
            </w:r>
          </w:p>
        </w:tc>
        <w:tc>
          <w:tcPr>
            <w:tcW w:w="993" w:type="dxa"/>
          </w:tcPr>
          <w:p w:rsidR="003A175E" w:rsidRPr="00EE7962" w:rsidRDefault="003A175E" w:rsidP="003A1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3A175E" w:rsidRPr="00EE7962" w:rsidTr="00810693">
        <w:trPr>
          <w:trHeight w:val="220"/>
        </w:trPr>
        <w:tc>
          <w:tcPr>
            <w:tcW w:w="421" w:type="dxa"/>
          </w:tcPr>
          <w:p w:rsidR="003A175E" w:rsidRPr="00EE7962" w:rsidRDefault="003A175E" w:rsidP="003A175E">
            <w:pPr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559" w:type="dxa"/>
          </w:tcPr>
          <w:p w:rsidR="003A175E" w:rsidRPr="00EE7962" w:rsidRDefault="003A175E" w:rsidP="003A1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Mieszkanie Wspomagane</w:t>
            </w:r>
          </w:p>
        </w:tc>
        <w:tc>
          <w:tcPr>
            <w:tcW w:w="1843" w:type="dxa"/>
          </w:tcPr>
          <w:p w:rsidR="003A175E" w:rsidRPr="00EE7962" w:rsidRDefault="003A175E" w:rsidP="003A1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Śląskie Stowarzyszenie Chorych na SM „SEZAM”</w:t>
            </w:r>
          </w:p>
        </w:tc>
        <w:tc>
          <w:tcPr>
            <w:tcW w:w="1842" w:type="dxa"/>
          </w:tcPr>
          <w:p w:rsidR="003A175E" w:rsidRPr="00EE7962" w:rsidRDefault="003A175E" w:rsidP="003A1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44-102 Gliwice</w:t>
            </w:r>
          </w:p>
        </w:tc>
        <w:tc>
          <w:tcPr>
            <w:tcW w:w="1843" w:type="dxa"/>
          </w:tcPr>
          <w:p w:rsidR="003A175E" w:rsidRPr="00EE7962" w:rsidRDefault="003A175E" w:rsidP="003A1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Jana Śliwki 12</w:t>
            </w:r>
          </w:p>
        </w:tc>
        <w:tc>
          <w:tcPr>
            <w:tcW w:w="2977" w:type="dxa"/>
          </w:tcPr>
          <w:p w:rsidR="003A175E" w:rsidRPr="00EE7962" w:rsidRDefault="003A175E" w:rsidP="003A1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32 4261680</w:t>
            </w:r>
          </w:p>
          <w:p w:rsidR="003A175E" w:rsidRPr="00EE7962" w:rsidRDefault="003A175E" w:rsidP="003A1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biuro@sezamsm.pl</w:t>
            </w:r>
          </w:p>
        </w:tc>
        <w:tc>
          <w:tcPr>
            <w:tcW w:w="1984" w:type="dxa"/>
          </w:tcPr>
          <w:p w:rsidR="003A175E" w:rsidRPr="00EE7962" w:rsidRDefault="003A175E" w:rsidP="003A1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Stowarzyszenie</w:t>
            </w:r>
          </w:p>
        </w:tc>
        <w:tc>
          <w:tcPr>
            <w:tcW w:w="993" w:type="dxa"/>
          </w:tcPr>
          <w:p w:rsidR="003A175E" w:rsidRPr="00EE7962" w:rsidRDefault="003A175E" w:rsidP="003A1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3A175E" w:rsidRPr="00EE7962" w:rsidTr="00810693">
        <w:trPr>
          <w:trHeight w:val="220"/>
        </w:trPr>
        <w:tc>
          <w:tcPr>
            <w:tcW w:w="421" w:type="dxa"/>
          </w:tcPr>
          <w:p w:rsidR="003A175E" w:rsidRPr="00EE7962" w:rsidRDefault="003A175E" w:rsidP="003A175E">
            <w:pPr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559" w:type="dxa"/>
          </w:tcPr>
          <w:p w:rsidR="003A175E" w:rsidRPr="00EE7962" w:rsidRDefault="003A175E" w:rsidP="003A1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Mieszkanie Wspomagane</w:t>
            </w:r>
          </w:p>
        </w:tc>
        <w:tc>
          <w:tcPr>
            <w:tcW w:w="1843" w:type="dxa"/>
          </w:tcPr>
          <w:p w:rsidR="003A175E" w:rsidRPr="00EE7962" w:rsidRDefault="003A175E" w:rsidP="003A1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Śląskie Stowarzyszenie Chorych na SM „SEZAM”</w:t>
            </w:r>
          </w:p>
        </w:tc>
        <w:tc>
          <w:tcPr>
            <w:tcW w:w="1842" w:type="dxa"/>
          </w:tcPr>
          <w:p w:rsidR="003A175E" w:rsidRPr="00EE7962" w:rsidRDefault="003A175E" w:rsidP="003A1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44-102 Gliwice</w:t>
            </w:r>
          </w:p>
        </w:tc>
        <w:tc>
          <w:tcPr>
            <w:tcW w:w="1843" w:type="dxa"/>
          </w:tcPr>
          <w:p w:rsidR="003A175E" w:rsidRPr="00EE7962" w:rsidRDefault="003A175E" w:rsidP="003A1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Jana Śliwki 12</w:t>
            </w:r>
          </w:p>
        </w:tc>
        <w:tc>
          <w:tcPr>
            <w:tcW w:w="2977" w:type="dxa"/>
          </w:tcPr>
          <w:p w:rsidR="003A175E" w:rsidRPr="00EE7962" w:rsidRDefault="003A175E" w:rsidP="003A1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32 4261680</w:t>
            </w:r>
          </w:p>
          <w:p w:rsidR="003A175E" w:rsidRPr="00EE7962" w:rsidRDefault="003A175E" w:rsidP="003A1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biuro@sezamsm.pl</w:t>
            </w:r>
          </w:p>
        </w:tc>
        <w:tc>
          <w:tcPr>
            <w:tcW w:w="1984" w:type="dxa"/>
          </w:tcPr>
          <w:p w:rsidR="003A175E" w:rsidRPr="00EE7962" w:rsidRDefault="003A175E" w:rsidP="003A1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Stowarzyszenie</w:t>
            </w:r>
          </w:p>
        </w:tc>
        <w:tc>
          <w:tcPr>
            <w:tcW w:w="993" w:type="dxa"/>
          </w:tcPr>
          <w:p w:rsidR="003A175E" w:rsidRPr="00EE7962" w:rsidRDefault="003A175E" w:rsidP="003A1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3A175E" w:rsidRPr="00EE7962" w:rsidTr="00810693">
        <w:trPr>
          <w:trHeight w:val="220"/>
        </w:trPr>
        <w:tc>
          <w:tcPr>
            <w:tcW w:w="421" w:type="dxa"/>
          </w:tcPr>
          <w:p w:rsidR="003A175E" w:rsidRPr="00EE7962" w:rsidRDefault="00052087" w:rsidP="003A175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559" w:type="dxa"/>
          </w:tcPr>
          <w:p w:rsidR="003A175E" w:rsidRPr="00EE7962" w:rsidRDefault="003A175E" w:rsidP="003A1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843" w:type="dxa"/>
          </w:tcPr>
          <w:p w:rsidR="003A175E" w:rsidRPr="00EE7962" w:rsidRDefault="003A175E" w:rsidP="003A1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Stowarzyszenie Przy Dziupli</w:t>
            </w:r>
          </w:p>
        </w:tc>
        <w:tc>
          <w:tcPr>
            <w:tcW w:w="1842" w:type="dxa"/>
          </w:tcPr>
          <w:p w:rsidR="003A175E" w:rsidRPr="00EE7962" w:rsidRDefault="003A175E" w:rsidP="003A1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44-300 Wodzisław Śląski</w:t>
            </w:r>
          </w:p>
        </w:tc>
        <w:tc>
          <w:tcPr>
            <w:tcW w:w="1843" w:type="dxa"/>
          </w:tcPr>
          <w:p w:rsidR="003A175E" w:rsidRPr="00EE7962" w:rsidRDefault="003A175E" w:rsidP="003A1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E7962">
              <w:rPr>
                <w:rFonts w:ascii="Arial" w:hAnsi="Arial" w:cs="Arial"/>
                <w:sz w:val="14"/>
                <w:szCs w:val="14"/>
              </w:rPr>
              <w:t>Czyżowicka</w:t>
            </w:r>
            <w:proofErr w:type="spellEnd"/>
            <w:r w:rsidRPr="00EE7962">
              <w:rPr>
                <w:rFonts w:ascii="Arial" w:hAnsi="Arial" w:cs="Arial"/>
                <w:sz w:val="14"/>
                <w:szCs w:val="14"/>
              </w:rPr>
              <w:t xml:space="preserve"> 29B</w:t>
            </w:r>
          </w:p>
        </w:tc>
        <w:tc>
          <w:tcPr>
            <w:tcW w:w="2977" w:type="dxa"/>
          </w:tcPr>
          <w:p w:rsidR="003A175E" w:rsidRPr="00EE7962" w:rsidRDefault="003A175E" w:rsidP="003A1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506318599</w:t>
            </w:r>
          </w:p>
          <w:p w:rsidR="003A175E" w:rsidRPr="00EE7962" w:rsidRDefault="003A175E" w:rsidP="003A1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stowarzyszenie.przydziupli@gmail.com</w:t>
            </w:r>
          </w:p>
        </w:tc>
        <w:tc>
          <w:tcPr>
            <w:tcW w:w="1984" w:type="dxa"/>
          </w:tcPr>
          <w:p w:rsidR="003A175E" w:rsidRPr="00EE7962" w:rsidRDefault="003A175E" w:rsidP="003A1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Stowarzyszenie</w:t>
            </w:r>
          </w:p>
        </w:tc>
        <w:tc>
          <w:tcPr>
            <w:tcW w:w="993" w:type="dxa"/>
          </w:tcPr>
          <w:p w:rsidR="003A175E" w:rsidRPr="00EE7962" w:rsidRDefault="003A175E" w:rsidP="003A1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380945" w:rsidRPr="00EE7962" w:rsidTr="00810693">
        <w:trPr>
          <w:trHeight w:val="220"/>
        </w:trPr>
        <w:tc>
          <w:tcPr>
            <w:tcW w:w="421" w:type="dxa"/>
          </w:tcPr>
          <w:p w:rsidR="00380945" w:rsidRPr="00EE7962" w:rsidRDefault="00052087" w:rsidP="003809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559" w:type="dxa"/>
          </w:tcPr>
          <w:p w:rsidR="00380945" w:rsidRPr="00EE7962" w:rsidRDefault="00380945" w:rsidP="003809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843" w:type="dxa"/>
          </w:tcPr>
          <w:p w:rsidR="00380945" w:rsidRPr="00EE7962" w:rsidRDefault="00380945" w:rsidP="003809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Forum Organizacji Pozarządowych „Razem”</w:t>
            </w:r>
          </w:p>
        </w:tc>
        <w:tc>
          <w:tcPr>
            <w:tcW w:w="1842" w:type="dxa"/>
          </w:tcPr>
          <w:p w:rsidR="00380945" w:rsidRPr="00EE7962" w:rsidRDefault="00380945" w:rsidP="003809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41-800 Zabrze</w:t>
            </w:r>
          </w:p>
        </w:tc>
        <w:tc>
          <w:tcPr>
            <w:tcW w:w="1843" w:type="dxa"/>
          </w:tcPr>
          <w:p w:rsidR="00380945" w:rsidRPr="00EE7962" w:rsidRDefault="00380945" w:rsidP="003809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Brodzińskiego 4</w:t>
            </w:r>
          </w:p>
        </w:tc>
        <w:tc>
          <w:tcPr>
            <w:tcW w:w="2977" w:type="dxa"/>
          </w:tcPr>
          <w:p w:rsidR="00380945" w:rsidRPr="00EE7962" w:rsidRDefault="00380945" w:rsidP="003809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667417939</w:t>
            </w:r>
          </w:p>
          <w:p w:rsidR="00380945" w:rsidRPr="00EE7962" w:rsidRDefault="00380945" w:rsidP="003809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forum.razem@tlen.pl</w:t>
            </w:r>
          </w:p>
        </w:tc>
        <w:tc>
          <w:tcPr>
            <w:tcW w:w="1984" w:type="dxa"/>
          </w:tcPr>
          <w:p w:rsidR="00380945" w:rsidRPr="00EE7962" w:rsidRDefault="00380945" w:rsidP="003809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Stowarzyszenie</w:t>
            </w:r>
          </w:p>
        </w:tc>
        <w:tc>
          <w:tcPr>
            <w:tcW w:w="993" w:type="dxa"/>
          </w:tcPr>
          <w:p w:rsidR="00380945" w:rsidRPr="00EE7962" w:rsidRDefault="00380945" w:rsidP="003809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380945" w:rsidRPr="00EE7962" w:rsidTr="00810693">
        <w:trPr>
          <w:trHeight w:val="220"/>
        </w:trPr>
        <w:tc>
          <w:tcPr>
            <w:tcW w:w="421" w:type="dxa"/>
          </w:tcPr>
          <w:p w:rsidR="00380945" w:rsidRPr="00EE7962" w:rsidRDefault="00052087" w:rsidP="003809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  <w:bookmarkStart w:id="0" w:name="_GoBack"/>
            <w:bookmarkEnd w:id="0"/>
          </w:p>
        </w:tc>
        <w:tc>
          <w:tcPr>
            <w:tcW w:w="1559" w:type="dxa"/>
          </w:tcPr>
          <w:p w:rsidR="00380945" w:rsidRPr="00EE7962" w:rsidRDefault="00380945" w:rsidP="003809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Mieszkanie Wspomagane</w:t>
            </w:r>
          </w:p>
        </w:tc>
        <w:tc>
          <w:tcPr>
            <w:tcW w:w="1843" w:type="dxa"/>
          </w:tcPr>
          <w:p w:rsidR="00380945" w:rsidRPr="00EE7962" w:rsidRDefault="00380945" w:rsidP="003809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Katolickie Stowarzyszenie Niepełnosprawnych i Ich Przyjaciół „Modlitwa i Czyn”</w:t>
            </w:r>
          </w:p>
        </w:tc>
        <w:tc>
          <w:tcPr>
            <w:tcW w:w="1842" w:type="dxa"/>
          </w:tcPr>
          <w:p w:rsidR="00380945" w:rsidRPr="00EE7962" w:rsidRDefault="00380945" w:rsidP="003809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41-803 Zabrze</w:t>
            </w:r>
          </w:p>
        </w:tc>
        <w:tc>
          <w:tcPr>
            <w:tcW w:w="1843" w:type="dxa"/>
          </w:tcPr>
          <w:p w:rsidR="00380945" w:rsidRPr="00EE7962" w:rsidRDefault="00380945" w:rsidP="003809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Bytomska 39A</w:t>
            </w:r>
          </w:p>
        </w:tc>
        <w:tc>
          <w:tcPr>
            <w:tcW w:w="2977" w:type="dxa"/>
          </w:tcPr>
          <w:p w:rsidR="00380945" w:rsidRPr="00EE7962" w:rsidRDefault="00380945" w:rsidP="003809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6482520088</w:t>
            </w:r>
          </w:p>
          <w:p w:rsidR="00380945" w:rsidRPr="00EE7962" w:rsidRDefault="00380945" w:rsidP="003809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domswbebedykta@gmail.com</w:t>
            </w:r>
          </w:p>
        </w:tc>
        <w:tc>
          <w:tcPr>
            <w:tcW w:w="1984" w:type="dxa"/>
          </w:tcPr>
          <w:p w:rsidR="00380945" w:rsidRPr="00EE7962" w:rsidRDefault="00380945" w:rsidP="003809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Stowarzyszenie</w:t>
            </w:r>
          </w:p>
        </w:tc>
        <w:tc>
          <w:tcPr>
            <w:tcW w:w="993" w:type="dxa"/>
          </w:tcPr>
          <w:p w:rsidR="00380945" w:rsidRPr="00EE7962" w:rsidRDefault="00380945" w:rsidP="003809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12</w:t>
            </w:r>
          </w:p>
        </w:tc>
      </w:tr>
      <w:tr w:rsidR="00380945" w:rsidRPr="00EE7962" w:rsidTr="00EE7962">
        <w:trPr>
          <w:trHeight w:val="726"/>
        </w:trPr>
        <w:tc>
          <w:tcPr>
            <w:tcW w:w="421" w:type="dxa"/>
          </w:tcPr>
          <w:p w:rsidR="00380945" w:rsidRPr="00EE7962" w:rsidRDefault="003A175E" w:rsidP="003809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19</w:t>
            </w:r>
          </w:p>
        </w:tc>
        <w:tc>
          <w:tcPr>
            <w:tcW w:w="1559" w:type="dxa"/>
          </w:tcPr>
          <w:p w:rsidR="00380945" w:rsidRPr="00EE7962" w:rsidRDefault="00380945" w:rsidP="003809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843" w:type="dxa"/>
          </w:tcPr>
          <w:p w:rsidR="00380945" w:rsidRPr="00EE7962" w:rsidRDefault="00380945" w:rsidP="003809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Polskie Stowarzyszenie na rzecz Osób z Niepełnosprawnością Intelektualną KOŁO  w Żorach</w:t>
            </w:r>
          </w:p>
        </w:tc>
        <w:tc>
          <w:tcPr>
            <w:tcW w:w="1842" w:type="dxa"/>
          </w:tcPr>
          <w:p w:rsidR="00380945" w:rsidRPr="00EE7962" w:rsidRDefault="00380945" w:rsidP="003809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44-340 Żory</w:t>
            </w:r>
          </w:p>
        </w:tc>
        <w:tc>
          <w:tcPr>
            <w:tcW w:w="1843" w:type="dxa"/>
          </w:tcPr>
          <w:p w:rsidR="00380945" w:rsidRPr="00EE7962" w:rsidRDefault="00380945" w:rsidP="003809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Piastów Górnośląskich  8</w:t>
            </w:r>
          </w:p>
        </w:tc>
        <w:tc>
          <w:tcPr>
            <w:tcW w:w="2977" w:type="dxa"/>
          </w:tcPr>
          <w:p w:rsidR="00380945" w:rsidRPr="00EE7962" w:rsidRDefault="00380945" w:rsidP="003809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32 7671506</w:t>
            </w:r>
          </w:p>
          <w:p w:rsidR="00380945" w:rsidRPr="00EE7962" w:rsidRDefault="00380945" w:rsidP="003809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Bop.zory@psoni.org.pl</w:t>
            </w:r>
          </w:p>
        </w:tc>
        <w:tc>
          <w:tcPr>
            <w:tcW w:w="1984" w:type="dxa"/>
          </w:tcPr>
          <w:p w:rsidR="00380945" w:rsidRPr="00EE7962" w:rsidRDefault="00380945" w:rsidP="003809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Stowarzyszenie</w:t>
            </w:r>
          </w:p>
        </w:tc>
        <w:tc>
          <w:tcPr>
            <w:tcW w:w="993" w:type="dxa"/>
          </w:tcPr>
          <w:p w:rsidR="00380945" w:rsidRPr="00EE7962" w:rsidRDefault="00380945" w:rsidP="003809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962">
              <w:rPr>
                <w:rFonts w:ascii="Arial" w:hAnsi="Arial" w:cs="Arial"/>
                <w:sz w:val="14"/>
                <w:szCs w:val="14"/>
              </w:rPr>
              <w:t>7</w:t>
            </w:r>
          </w:p>
        </w:tc>
      </w:tr>
    </w:tbl>
    <w:p w:rsidR="00DD7E52" w:rsidRDefault="00DD7E52"/>
    <w:sectPr w:rsidR="00DD7E52" w:rsidSect="00EE7962">
      <w:headerReference w:type="default" r:id="rId6"/>
      <w:pgSz w:w="16838" w:h="11906" w:orient="landscape"/>
      <w:pgMar w:top="1134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DB1" w:rsidRDefault="001A6DB1" w:rsidP="005E430D">
      <w:pPr>
        <w:spacing w:after="0" w:line="240" w:lineRule="auto"/>
      </w:pPr>
      <w:r>
        <w:separator/>
      </w:r>
    </w:p>
  </w:endnote>
  <w:endnote w:type="continuationSeparator" w:id="0">
    <w:p w:rsidR="001A6DB1" w:rsidRDefault="001A6DB1" w:rsidP="005E4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DB1" w:rsidRDefault="001A6DB1" w:rsidP="005E430D">
      <w:pPr>
        <w:spacing w:after="0" w:line="240" w:lineRule="auto"/>
      </w:pPr>
      <w:r>
        <w:separator/>
      </w:r>
    </w:p>
  </w:footnote>
  <w:footnote w:type="continuationSeparator" w:id="0">
    <w:p w:rsidR="001A6DB1" w:rsidRDefault="001A6DB1" w:rsidP="005E430D">
      <w:pPr>
        <w:spacing w:after="0" w:line="240" w:lineRule="auto"/>
      </w:pPr>
      <w:r>
        <w:continuationSeparator/>
      </w:r>
    </w:p>
  </w:footnote>
  <w:footnote w:id="1">
    <w:p w:rsidR="005E430D" w:rsidRPr="00634BAF" w:rsidRDefault="005E430D" w:rsidP="005E430D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634BAF">
        <w:rPr>
          <w:rFonts w:ascii="Arial" w:hAnsi="Arial" w:cs="Arial"/>
        </w:rPr>
        <w:t>Np. jednostka organizacyjna pomocy społecznej, fundacja, stowarzyszenie itp.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30D" w:rsidRPr="005E430D" w:rsidRDefault="005E430D" w:rsidP="005E430D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Lista </w:t>
    </w:r>
    <w:r w:rsidRPr="002502AF">
      <w:rPr>
        <w:rFonts w:ascii="Arial" w:hAnsi="Arial" w:cs="Arial"/>
        <w:sz w:val="18"/>
        <w:szCs w:val="18"/>
      </w:rPr>
      <w:t>mieszka</w:t>
    </w:r>
    <w:r>
      <w:rPr>
        <w:rFonts w:ascii="Arial" w:hAnsi="Arial" w:cs="Arial"/>
        <w:sz w:val="18"/>
        <w:szCs w:val="18"/>
      </w:rPr>
      <w:t>ń</w:t>
    </w:r>
    <w:r w:rsidRPr="002502AF">
      <w:rPr>
        <w:rFonts w:ascii="Arial" w:hAnsi="Arial" w:cs="Arial"/>
        <w:sz w:val="18"/>
        <w:szCs w:val="18"/>
      </w:rPr>
      <w:t xml:space="preserve"> treningow</w:t>
    </w:r>
    <w:r>
      <w:rPr>
        <w:rFonts w:ascii="Arial" w:hAnsi="Arial" w:cs="Arial"/>
        <w:sz w:val="18"/>
        <w:szCs w:val="18"/>
      </w:rPr>
      <w:t>ych i wspomaganych</w:t>
    </w:r>
    <w:r w:rsidRPr="002502AF">
      <w:rPr>
        <w:rFonts w:ascii="Arial" w:hAnsi="Arial" w:cs="Arial"/>
        <w:sz w:val="18"/>
        <w:szCs w:val="18"/>
      </w:rPr>
      <w:t xml:space="preserve">, przeznaczonych dla osób pełnoletnich ze względu na ich </w:t>
    </w:r>
    <w:r w:rsidRPr="002502AF">
      <w:rPr>
        <w:rFonts w:ascii="Arial" w:hAnsi="Arial" w:cs="Arial"/>
        <w:sz w:val="18"/>
        <w:szCs w:val="18"/>
      </w:rPr>
      <w:br/>
      <w:t xml:space="preserve"> trudną sytuację życiową, wiek, niepełnosprawność lub chorobę</w:t>
    </w:r>
    <w:r>
      <w:rPr>
        <w:rFonts w:ascii="Arial" w:hAnsi="Arial" w:cs="Arial"/>
        <w:sz w:val="18"/>
        <w:szCs w:val="18"/>
      </w:rPr>
      <w:t>,</w:t>
    </w:r>
    <w:r w:rsidRPr="002502AF">
      <w:rPr>
        <w:rFonts w:ascii="Arial" w:hAnsi="Arial" w:cs="Arial"/>
        <w:sz w:val="18"/>
        <w:szCs w:val="18"/>
      </w:rPr>
      <w:t xml:space="preserve"> prowadzonych przez </w:t>
    </w:r>
    <w:r>
      <w:rPr>
        <w:rFonts w:ascii="Arial" w:hAnsi="Arial" w:cs="Arial"/>
        <w:sz w:val="18"/>
        <w:szCs w:val="18"/>
      </w:rPr>
      <w:t>organizację pozarządowe bez zlecenia jednostki samorządu terytorialnego</w:t>
    </w:r>
    <w:r w:rsidRPr="002502AF">
      <w:rPr>
        <w:rFonts w:ascii="Arial" w:hAnsi="Arial" w:cs="Arial"/>
        <w:sz w:val="18"/>
        <w:szCs w:val="18"/>
      </w:rPr>
      <w:t xml:space="preserve"> w województwi</w:t>
    </w:r>
    <w:r>
      <w:rPr>
        <w:rFonts w:ascii="Arial" w:hAnsi="Arial" w:cs="Arial"/>
        <w:sz w:val="18"/>
        <w:szCs w:val="18"/>
      </w:rPr>
      <w:t>e śląskim.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30D"/>
    <w:rsid w:val="00052087"/>
    <w:rsid w:val="00060890"/>
    <w:rsid w:val="000A449C"/>
    <w:rsid w:val="001A6DB1"/>
    <w:rsid w:val="001B464F"/>
    <w:rsid w:val="0023725C"/>
    <w:rsid w:val="00267209"/>
    <w:rsid w:val="0037013D"/>
    <w:rsid w:val="00380945"/>
    <w:rsid w:val="003A175E"/>
    <w:rsid w:val="00453004"/>
    <w:rsid w:val="0049730D"/>
    <w:rsid w:val="005C4DEA"/>
    <w:rsid w:val="005D47B9"/>
    <w:rsid w:val="005E430D"/>
    <w:rsid w:val="00615AA2"/>
    <w:rsid w:val="00810693"/>
    <w:rsid w:val="008539EF"/>
    <w:rsid w:val="0086533D"/>
    <w:rsid w:val="00896812"/>
    <w:rsid w:val="008A6B31"/>
    <w:rsid w:val="008C6CDE"/>
    <w:rsid w:val="009D0474"/>
    <w:rsid w:val="00CE2A2E"/>
    <w:rsid w:val="00DD7E52"/>
    <w:rsid w:val="00EE7962"/>
    <w:rsid w:val="00F008A5"/>
    <w:rsid w:val="00F31A45"/>
    <w:rsid w:val="00FA799B"/>
    <w:rsid w:val="00FE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46384"/>
  <w15:chartTrackingRefBased/>
  <w15:docId w15:val="{5C846592-9AD6-4D08-B458-51216C0F4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4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30D"/>
  </w:style>
  <w:style w:type="paragraph" w:styleId="Stopka">
    <w:name w:val="footer"/>
    <w:basedOn w:val="Normalny"/>
    <w:link w:val="StopkaZnak"/>
    <w:uiPriority w:val="99"/>
    <w:unhideWhenUsed/>
    <w:rsid w:val="005E4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30D"/>
  </w:style>
  <w:style w:type="table" w:styleId="Tabela-Siatka">
    <w:name w:val="Table Grid"/>
    <w:basedOn w:val="Standardowy"/>
    <w:uiPriority w:val="39"/>
    <w:rsid w:val="005E4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43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43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43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443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Bucki</dc:creator>
  <cp:keywords/>
  <dc:description/>
  <cp:lastModifiedBy>Sebastian Bucki</cp:lastModifiedBy>
  <cp:revision>29</cp:revision>
  <dcterms:created xsi:type="dcterms:W3CDTF">2024-05-24T06:21:00Z</dcterms:created>
  <dcterms:modified xsi:type="dcterms:W3CDTF">2025-01-03T13:05:00Z</dcterms:modified>
</cp:coreProperties>
</file>